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FD8D1" w14:textId="77777777" w:rsidR="003443CE" w:rsidRDefault="003443CE" w:rsidP="00700DF0">
      <w:pPr>
        <w:pStyle w:val="Web"/>
        <w:spacing w:after="0" w:afterAutospacing="0"/>
      </w:pPr>
    </w:p>
    <w:p w14:paraId="7E0082A0" w14:textId="07A50ED7" w:rsidR="002142ED" w:rsidRDefault="002142ED" w:rsidP="00700DF0">
      <w:pPr>
        <w:pStyle w:val="Web"/>
        <w:spacing w:after="0" w:afterAutospacing="0"/>
      </w:pPr>
      <w:r w:rsidRPr="002142ED">
        <w:rPr>
          <w:rFonts w:hint="eastAsia"/>
        </w:rPr>
        <w:t>1</w:t>
      </w:r>
      <w:r w:rsidRPr="002142ED">
        <w:t>.</w:t>
      </w:r>
      <w:r w:rsidR="003443CE">
        <w:t>将来の展望（自身のライフプラン）：仕事、結婚、老後等　これからどんな人生を歩んでいきたいのか。</w:t>
      </w:r>
    </w:p>
    <w:p w14:paraId="0E8C63BD" w14:textId="77777777" w:rsidR="003F0C38" w:rsidRDefault="003443CE" w:rsidP="00700DF0">
      <w:pPr>
        <w:pStyle w:val="Web"/>
        <w:spacing w:after="0" w:afterAutospacing="0"/>
      </w:pPr>
      <w:r>
        <w:t>2-1.友情結婚したい理由：①なぜ結婚したいのか。</w:t>
      </w:r>
    </w:p>
    <w:p w14:paraId="3ADB1244" w14:textId="77777777" w:rsidR="003443CE" w:rsidRDefault="003443CE" w:rsidP="00700DF0">
      <w:pPr>
        <w:pStyle w:val="Web"/>
        <w:spacing w:after="0" w:afterAutospacing="0"/>
      </w:pPr>
      <w:r>
        <w:t>2-2.友情結婚したい理由：②いつまでに結婚したいのか。</w:t>
      </w:r>
    </w:p>
    <w:p w14:paraId="015894EC" w14:textId="77777777" w:rsidR="003F0C38" w:rsidRDefault="003443CE" w:rsidP="00700DF0">
      <w:pPr>
        <w:pStyle w:val="Web"/>
        <w:spacing w:after="0" w:afterAutospacing="0"/>
      </w:pPr>
      <w:r>
        <w:t>2-3.友情結婚したい理由：③どんな結婚生活をしたいのか。</w:t>
      </w:r>
    </w:p>
    <w:p w14:paraId="3E55C986" w14:textId="77777777" w:rsidR="003443CE" w:rsidRDefault="003443CE" w:rsidP="00700DF0">
      <w:pPr>
        <w:pStyle w:val="Web"/>
        <w:spacing w:after="0" w:afterAutospacing="0"/>
      </w:pPr>
      <w:r>
        <w:t>3-1.住居：①居住エリア</w:t>
      </w:r>
    </w:p>
    <w:p w14:paraId="7C20DE76" w14:textId="77777777" w:rsidR="003443CE" w:rsidRDefault="003443CE" w:rsidP="00700DF0">
      <w:pPr>
        <w:pStyle w:val="Web"/>
        <w:spacing w:after="0" w:afterAutospacing="0"/>
      </w:pPr>
      <w:r>
        <w:t>3-2.住居：②居住スタイル（分譲一戸建て/賃貸一戸建て/分譲マンション/賃貸マンション）</w:t>
      </w:r>
    </w:p>
    <w:p w14:paraId="140356CC" w14:textId="77777777" w:rsidR="003443CE" w:rsidRDefault="003443CE" w:rsidP="00700DF0">
      <w:pPr>
        <w:pStyle w:val="Web"/>
        <w:spacing w:after="0" w:afterAutospacing="0"/>
      </w:pPr>
      <w:r>
        <w:t>3-3.住居：③家賃、間取り、部屋数</w:t>
      </w:r>
    </w:p>
    <w:p w14:paraId="5F258262" w14:textId="77777777" w:rsidR="003443CE" w:rsidRDefault="003443CE" w:rsidP="00700DF0">
      <w:pPr>
        <w:pStyle w:val="Web"/>
        <w:spacing w:after="0" w:afterAutospacing="0"/>
      </w:pPr>
      <w:r>
        <w:t>3-4.住居：④寝室（一緒/別々）</w:t>
      </w:r>
    </w:p>
    <w:p w14:paraId="3D07E53C" w14:textId="77777777" w:rsidR="003443CE" w:rsidRDefault="003443CE" w:rsidP="00700DF0">
      <w:pPr>
        <w:pStyle w:val="Web"/>
        <w:spacing w:after="0" w:afterAutospacing="0"/>
      </w:pPr>
      <w:r>
        <w:t>3-5.住居：⑤その他こだわり（築年数、駅からの距離 など）</w:t>
      </w:r>
    </w:p>
    <w:p w14:paraId="72F1FD65" w14:textId="77777777" w:rsidR="003443CE" w:rsidRDefault="003443CE" w:rsidP="00700DF0">
      <w:pPr>
        <w:pStyle w:val="Web"/>
        <w:spacing w:after="0" w:afterAutospacing="0"/>
      </w:pPr>
      <w:r>
        <w:t>3-6.住居：⑥同居/別居</w:t>
      </w:r>
    </w:p>
    <w:p w14:paraId="4892FA49" w14:textId="77777777" w:rsidR="003443CE" w:rsidRDefault="003443CE" w:rsidP="00700DF0">
      <w:pPr>
        <w:pStyle w:val="Web"/>
        <w:spacing w:after="0" w:afterAutospacing="0"/>
      </w:pPr>
      <w:r>
        <w:t>3-7.住居：⑦別居の場合→お互いの距離（現在住んでいる場所、引っ越しの可否 など）</w:t>
      </w:r>
    </w:p>
    <w:p w14:paraId="4998A041" w14:textId="77777777" w:rsidR="003443CE" w:rsidRDefault="003443CE" w:rsidP="00700DF0">
      <w:pPr>
        <w:pStyle w:val="Web"/>
        <w:spacing w:after="0" w:afterAutospacing="0"/>
      </w:pPr>
      <w:r>
        <w:t>4-1.生活リズム：①食事【平日の朝夜】（一緒にとる（自炊・外食・購入）：各々でとる）</w:t>
      </w:r>
    </w:p>
    <w:p w14:paraId="7F48C05D" w14:textId="77777777" w:rsidR="003443CE" w:rsidRDefault="003443CE" w:rsidP="00700DF0">
      <w:pPr>
        <w:pStyle w:val="Web"/>
        <w:spacing w:after="0" w:afterAutospacing="0"/>
      </w:pPr>
      <w:r>
        <w:t>4-2.生活リズム：①食事【休日の朝夜】（一緒にとる（自炊・外食・購入）：各々でとる）</w:t>
      </w:r>
    </w:p>
    <w:p w14:paraId="2508BF6D" w14:textId="77777777" w:rsidR="003443CE" w:rsidRDefault="003443CE" w:rsidP="00700DF0">
      <w:pPr>
        <w:pStyle w:val="Web"/>
        <w:spacing w:after="0" w:afterAutospacing="0"/>
      </w:pPr>
      <w:r>
        <w:t>4-3.生活リズム：①食事【食材の買い出し】</w:t>
      </w:r>
    </w:p>
    <w:p w14:paraId="5BA47404" w14:textId="77777777" w:rsidR="003443CE" w:rsidRDefault="003443CE" w:rsidP="00700DF0">
      <w:pPr>
        <w:pStyle w:val="Web"/>
        <w:spacing w:after="0" w:afterAutospacing="0"/>
      </w:pPr>
      <w:r>
        <w:t>4-4.生活リズム：①食事【調理、片付けの担当】</w:t>
      </w:r>
    </w:p>
    <w:p w14:paraId="4F0398DD" w14:textId="77777777" w:rsidR="003443CE" w:rsidRDefault="003443CE" w:rsidP="00700DF0">
      <w:pPr>
        <w:pStyle w:val="Web"/>
        <w:spacing w:after="0" w:afterAutospacing="0"/>
      </w:pPr>
      <w:r>
        <w:t>4-5.生活リズム：①食事【冷蔵庫やキッチンの使い方】</w:t>
      </w:r>
    </w:p>
    <w:p w14:paraId="580C4733" w14:textId="77777777" w:rsidR="003443CE" w:rsidRDefault="003443CE" w:rsidP="00700DF0">
      <w:pPr>
        <w:pStyle w:val="Web"/>
        <w:spacing w:after="0" w:afterAutospacing="0"/>
      </w:pPr>
      <w:r>
        <w:lastRenderedPageBreak/>
        <w:t>4-6.生活リズム：①食事【食費の管理方法】</w:t>
      </w:r>
    </w:p>
    <w:p w14:paraId="6A146576" w14:textId="77777777" w:rsidR="003443CE" w:rsidRDefault="003443CE" w:rsidP="00700DF0">
      <w:pPr>
        <w:pStyle w:val="Web"/>
        <w:spacing w:after="0" w:afterAutospacing="0"/>
      </w:pPr>
      <w:r>
        <w:t>4-7.生活リズム：②家事【現在の掃除の仕方と頻度】</w:t>
      </w:r>
    </w:p>
    <w:p w14:paraId="2B855C53" w14:textId="77777777" w:rsidR="003443CE" w:rsidRDefault="003443CE" w:rsidP="00700DF0">
      <w:pPr>
        <w:pStyle w:val="Web"/>
        <w:spacing w:after="0" w:afterAutospacing="0"/>
      </w:pPr>
      <w:r>
        <w:t>4-8.生活リズム：②家事【結婚後の共有スペースの管理】（当番制/分担制）</w:t>
      </w:r>
    </w:p>
    <w:p w14:paraId="3633AAAE" w14:textId="77777777" w:rsidR="003443CE" w:rsidRDefault="003443CE" w:rsidP="00700DF0">
      <w:pPr>
        <w:pStyle w:val="Web"/>
        <w:spacing w:after="0" w:afterAutospacing="0"/>
      </w:pPr>
      <w:r>
        <w:t>4-9.生活リズム：③洗濯【現在の頻度】</w:t>
      </w:r>
    </w:p>
    <w:p w14:paraId="77279678" w14:textId="77777777" w:rsidR="003443CE" w:rsidRDefault="003443CE" w:rsidP="00700DF0">
      <w:pPr>
        <w:pStyle w:val="Web"/>
        <w:spacing w:after="0" w:afterAutospacing="0"/>
      </w:pPr>
      <w:r>
        <w:t>4-10.生活リズム：③洗濯【結婚後の希望】（一緒/各々/当番制/分担制）</w:t>
      </w:r>
    </w:p>
    <w:p w14:paraId="44C481D0" w14:textId="77777777" w:rsidR="003443CE" w:rsidRDefault="003443CE" w:rsidP="00700DF0">
      <w:pPr>
        <w:pStyle w:val="Web"/>
        <w:spacing w:after="0" w:afterAutospacing="0"/>
      </w:pPr>
      <w:r>
        <w:t>4-11.生活リズム：④現在の睡眠サイクル【平日】</w:t>
      </w:r>
    </w:p>
    <w:p w14:paraId="41B4EB18" w14:textId="77777777" w:rsidR="003443CE" w:rsidRDefault="003443CE" w:rsidP="00700DF0">
      <w:pPr>
        <w:pStyle w:val="Web"/>
        <w:spacing w:after="0" w:afterAutospacing="0"/>
      </w:pPr>
      <w:r>
        <w:t>4-12.生活リズム：④現在の睡眠サイクル【休日】</w:t>
      </w:r>
    </w:p>
    <w:p w14:paraId="54ABCC16" w14:textId="77777777" w:rsidR="003443CE" w:rsidRDefault="003443CE" w:rsidP="00700DF0">
      <w:pPr>
        <w:pStyle w:val="Web"/>
        <w:spacing w:after="0" w:afterAutospacing="0"/>
      </w:pPr>
      <w:r>
        <w:t>4-13.生活リズム：⑤休暇【現在の休日の過ごし方】</w:t>
      </w:r>
    </w:p>
    <w:p w14:paraId="5DC1560F" w14:textId="77777777" w:rsidR="003443CE" w:rsidRDefault="003443CE" w:rsidP="00700DF0">
      <w:pPr>
        <w:pStyle w:val="Web"/>
        <w:spacing w:after="0" w:afterAutospacing="0"/>
      </w:pPr>
      <w:r>
        <w:t>4-14.生活リズム：⑤休暇【結婚後の希望】</w:t>
      </w:r>
    </w:p>
    <w:p w14:paraId="5D0F7722" w14:textId="77777777" w:rsidR="003443CE" w:rsidRDefault="003443CE" w:rsidP="00700DF0">
      <w:pPr>
        <w:pStyle w:val="Web"/>
        <w:spacing w:after="0" w:afterAutospacing="0"/>
      </w:pPr>
      <w:r>
        <w:t>4-15.生活リズム：⑥習慣（他人に変わっていると言われる習慣や、人と違うと思う習慣）</w:t>
      </w:r>
    </w:p>
    <w:p w14:paraId="355A2C98" w14:textId="77777777" w:rsidR="003443CE" w:rsidRDefault="003443CE" w:rsidP="00700DF0">
      <w:pPr>
        <w:pStyle w:val="Web"/>
        <w:spacing w:after="0" w:afterAutospacing="0"/>
      </w:pPr>
      <w:r>
        <w:t>5-1.健康状態・病歴：①自身の病歴</w:t>
      </w:r>
    </w:p>
    <w:p w14:paraId="5F6D8381" w14:textId="77777777" w:rsidR="003443CE" w:rsidRDefault="003443CE" w:rsidP="00700DF0">
      <w:pPr>
        <w:pStyle w:val="Web"/>
        <w:spacing w:after="0" w:afterAutospacing="0"/>
      </w:pPr>
      <w:r>
        <w:t>5-2.健康状態・病歴：②家族の病歴</w:t>
      </w:r>
    </w:p>
    <w:p w14:paraId="075AE63A" w14:textId="77777777" w:rsidR="003443CE" w:rsidRDefault="003443CE" w:rsidP="00700DF0">
      <w:pPr>
        <w:pStyle w:val="Web"/>
        <w:spacing w:after="0" w:afterAutospacing="0"/>
      </w:pPr>
      <w:r>
        <w:t>6-1.LGBT、恋愛、性活動：①現在の活動状況</w:t>
      </w:r>
    </w:p>
    <w:p w14:paraId="453EE3EF" w14:textId="77777777" w:rsidR="003443CE" w:rsidRDefault="003443CE" w:rsidP="00700DF0">
      <w:pPr>
        <w:pStyle w:val="Web"/>
        <w:spacing w:after="0" w:afterAutospacing="0"/>
      </w:pPr>
      <w:r>
        <w:t>6-2.LGBT、恋愛、性活動：②結婚後の希望</w:t>
      </w:r>
    </w:p>
    <w:p w14:paraId="18BB2FC1" w14:textId="77777777" w:rsidR="003443CE" w:rsidRDefault="003443CE" w:rsidP="00700DF0">
      <w:pPr>
        <w:pStyle w:val="Web"/>
        <w:spacing w:after="0" w:afterAutospacing="0"/>
      </w:pPr>
      <w:r>
        <w:t>6-3.LGBT、恋愛、性活動：③結婚後の性的欲求への対処</w:t>
      </w:r>
    </w:p>
    <w:p w14:paraId="6023B01D" w14:textId="77777777" w:rsidR="003443CE" w:rsidRDefault="003443CE" w:rsidP="00700DF0">
      <w:pPr>
        <w:pStyle w:val="Web"/>
        <w:spacing w:after="0" w:afterAutospacing="0"/>
      </w:pPr>
      <w:r>
        <w:t>6-4.LGBT、恋愛、性活動：④カミングアウトをしている人（セクシャリティ・友情結婚について）</w:t>
      </w:r>
    </w:p>
    <w:p w14:paraId="542840CB" w14:textId="77777777" w:rsidR="003443CE" w:rsidRDefault="003443CE" w:rsidP="00700DF0">
      <w:pPr>
        <w:pStyle w:val="Web"/>
        <w:spacing w:after="0" w:afterAutospacing="0"/>
      </w:pPr>
      <w:r>
        <w:t>6-5.LGBT、恋愛、性活動：④カミングアウトを今後したい人（セクシャリティ・友情結婚について）</w:t>
      </w:r>
    </w:p>
    <w:p w14:paraId="274A9A0B" w14:textId="77777777" w:rsidR="003443CE" w:rsidRDefault="003443CE" w:rsidP="00700DF0">
      <w:pPr>
        <w:pStyle w:val="Web"/>
        <w:spacing w:after="0" w:afterAutospacing="0"/>
      </w:pPr>
      <w:r>
        <w:lastRenderedPageBreak/>
        <w:t>6-6.LGBT、恋愛、性活動：④カミングアウトをしたい理由（セクシャリティ・友情結婚について）</w:t>
      </w:r>
    </w:p>
    <w:p w14:paraId="740459DB" w14:textId="77777777" w:rsidR="003443CE" w:rsidRDefault="003443CE" w:rsidP="00700DF0">
      <w:pPr>
        <w:pStyle w:val="Web"/>
        <w:spacing w:after="0" w:afterAutospacing="0"/>
      </w:pPr>
      <w:r>
        <w:t>7-1.仕事：①現在の仕事の状況</w:t>
      </w:r>
    </w:p>
    <w:p w14:paraId="65F819CC" w14:textId="77777777" w:rsidR="003443CE" w:rsidRDefault="003443CE" w:rsidP="00700DF0">
      <w:pPr>
        <w:pStyle w:val="Web"/>
        <w:spacing w:after="0" w:afterAutospacing="0"/>
      </w:pPr>
      <w:r>
        <w:t>7-2.仕事：②今後の予定（転勤、転職、休職、退職 など）</w:t>
      </w:r>
    </w:p>
    <w:p w14:paraId="7A028F08" w14:textId="77777777" w:rsidR="003443CE" w:rsidRDefault="003443CE" w:rsidP="00700DF0">
      <w:pPr>
        <w:pStyle w:val="Web"/>
        <w:spacing w:after="0" w:afterAutospacing="0"/>
      </w:pPr>
      <w:r>
        <w:t>7-3.仕事：③福利厚生（産前産後の休暇、育児休暇や時給について）</w:t>
      </w:r>
    </w:p>
    <w:p w14:paraId="4F3623A3" w14:textId="77777777" w:rsidR="003443CE" w:rsidRDefault="003443CE" w:rsidP="00700DF0">
      <w:pPr>
        <w:pStyle w:val="Web"/>
        <w:spacing w:after="0" w:afterAutospacing="0"/>
      </w:pPr>
      <w:r>
        <w:t>8-1.金銭：①家計のやりくり（予想される金額、支払う側）</w:t>
      </w:r>
    </w:p>
    <w:p w14:paraId="6B01F642" w14:textId="77777777" w:rsidR="003443CE" w:rsidRDefault="003443CE" w:rsidP="00700DF0">
      <w:pPr>
        <w:pStyle w:val="Web"/>
        <w:spacing w:after="0" w:afterAutospacing="0"/>
      </w:pPr>
      <w:r>
        <w:t>8-2.金銭：②収入について（互いに報告する、しない）</w:t>
      </w:r>
    </w:p>
    <w:p w14:paraId="45513E35" w14:textId="77777777" w:rsidR="003443CE" w:rsidRDefault="003443CE" w:rsidP="00700DF0">
      <w:pPr>
        <w:pStyle w:val="Web"/>
        <w:spacing w:after="0" w:afterAutospacing="0"/>
      </w:pPr>
      <w:r>
        <w:t>8-3.金銭：③管理方法（共通、別口座）</w:t>
      </w:r>
    </w:p>
    <w:p w14:paraId="58CC5763" w14:textId="77777777" w:rsidR="003443CE" w:rsidRDefault="003443CE" w:rsidP="00700DF0">
      <w:pPr>
        <w:pStyle w:val="Web"/>
        <w:spacing w:after="0" w:afterAutospacing="0"/>
      </w:pPr>
      <w:r>
        <w:t>8-4.金銭：④現在の貯金、借金、ローン など</w:t>
      </w:r>
    </w:p>
    <w:p w14:paraId="32414C87" w14:textId="77777777" w:rsidR="003443CE" w:rsidRDefault="003443CE" w:rsidP="00700DF0">
      <w:pPr>
        <w:pStyle w:val="Web"/>
        <w:spacing w:after="0" w:afterAutospacing="0"/>
      </w:pPr>
      <w:r>
        <w:t>8-5.金銭：⑤保険について（現在の加入と結婚後）</w:t>
      </w:r>
    </w:p>
    <w:p w14:paraId="0E21AF89" w14:textId="77777777" w:rsidR="003443CE" w:rsidRDefault="003443CE" w:rsidP="00700DF0">
      <w:pPr>
        <w:pStyle w:val="Web"/>
        <w:spacing w:after="0" w:afterAutospacing="0"/>
      </w:pPr>
      <w:r>
        <w:t>9-1.人間関係：①家族構成</w:t>
      </w:r>
    </w:p>
    <w:p w14:paraId="3D57E21A" w14:textId="77777777" w:rsidR="003443CE" w:rsidRDefault="003443CE" w:rsidP="00700DF0">
      <w:pPr>
        <w:pStyle w:val="Web"/>
        <w:spacing w:after="0" w:afterAutospacing="0"/>
      </w:pPr>
      <w:r>
        <w:t>9-2.人間関係：②親族、友人、会社関係との現在の付き合い方（家族旅行、冠婚葬祭、盆正月、会社イベント など）</w:t>
      </w:r>
    </w:p>
    <w:p w14:paraId="6F89D649" w14:textId="77777777" w:rsidR="003443CE" w:rsidRDefault="003443CE" w:rsidP="00700DF0">
      <w:pPr>
        <w:pStyle w:val="Web"/>
        <w:spacing w:after="0" w:afterAutospacing="0"/>
      </w:pPr>
      <w:r>
        <w:t>9-3.人間関係：③親族、友人、会社関係との結婚後の付き合い方（家族旅行、冠婚葬祭、盆正月、会社イベント など）</w:t>
      </w:r>
    </w:p>
    <w:p w14:paraId="15EE9C5E" w14:textId="77777777" w:rsidR="003443CE" w:rsidRDefault="003443CE" w:rsidP="00700DF0">
      <w:pPr>
        <w:pStyle w:val="Web"/>
        <w:spacing w:after="0" w:afterAutospacing="0"/>
      </w:pPr>
      <w:r>
        <w:t>9-4.人間関係：④ご自身の結婚に対して、両親が求めていること（嫁いで欲しい、実家に来て欲しい、育児に携わりたい など）</w:t>
      </w:r>
    </w:p>
    <w:p w14:paraId="7DF180B6" w14:textId="77777777" w:rsidR="003443CE" w:rsidRDefault="003443CE" w:rsidP="00700DF0">
      <w:pPr>
        <w:pStyle w:val="Web"/>
        <w:spacing w:after="0" w:afterAutospacing="0"/>
      </w:pPr>
      <w:r>
        <w:t>9-5.人間関係：⑤親族の介護や金銭面の負担</w:t>
      </w:r>
    </w:p>
    <w:p w14:paraId="34E3B9A8" w14:textId="77777777" w:rsidR="003443CE" w:rsidRDefault="003443CE" w:rsidP="00700DF0">
      <w:pPr>
        <w:pStyle w:val="Web"/>
        <w:spacing w:after="0" w:afterAutospacing="0"/>
      </w:pPr>
      <w:r>
        <w:t>10-1.婚約：①親への許可（必要、不要、報告のみ、紹介のタイミング）</w:t>
      </w:r>
    </w:p>
    <w:p w14:paraId="1F563F78" w14:textId="77777777" w:rsidR="003443CE" w:rsidRDefault="003443CE" w:rsidP="00700DF0">
      <w:pPr>
        <w:pStyle w:val="Web"/>
        <w:spacing w:after="0" w:afterAutospacing="0"/>
      </w:pPr>
      <w:r>
        <w:t>10-2.婚約：②交友関係、仕事関係への報告や紹介のタイミング</w:t>
      </w:r>
    </w:p>
    <w:p w14:paraId="4ACDA57A" w14:textId="77777777" w:rsidR="003443CE" w:rsidRDefault="003443CE" w:rsidP="00700DF0">
      <w:pPr>
        <w:pStyle w:val="Web"/>
        <w:spacing w:after="0" w:afterAutospacing="0"/>
      </w:pPr>
      <w:r>
        <w:lastRenderedPageBreak/>
        <w:t>10-3.婚約：③結納、結婚式、新婚旅行（自身の希望と親や親類が求めていること）</w:t>
      </w:r>
    </w:p>
    <w:p w14:paraId="4E520CB7" w14:textId="77777777" w:rsidR="003443CE" w:rsidRDefault="003443CE" w:rsidP="00700DF0">
      <w:pPr>
        <w:pStyle w:val="Web"/>
        <w:spacing w:after="0" w:afterAutospacing="0"/>
      </w:pPr>
      <w:r>
        <w:t>10-4.婚約：④婚約指輪、結婚指輪（必要、不要）</w:t>
      </w:r>
    </w:p>
    <w:p w14:paraId="3CBEA8B0" w14:textId="77777777" w:rsidR="003443CE" w:rsidRDefault="003443CE" w:rsidP="00700DF0">
      <w:pPr>
        <w:pStyle w:val="Web"/>
        <w:spacing w:after="0" w:afterAutospacing="0"/>
      </w:pPr>
      <w:r>
        <w:t>10-5.婚約：⑤上記費用についてお互いの負担</w:t>
      </w:r>
    </w:p>
    <w:p w14:paraId="795A4A77" w14:textId="77777777" w:rsidR="003443CE" w:rsidRDefault="003443CE" w:rsidP="00700DF0">
      <w:pPr>
        <w:pStyle w:val="Web"/>
        <w:spacing w:after="0" w:afterAutospacing="0"/>
      </w:pPr>
      <w:r>
        <w:t>10-6.婚約：⑥戸籍について（どちらの姓になるか）</w:t>
      </w:r>
    </w:p>
    <w:p w14:paraId="17E7B1F7" w14:textId="77777777" w:rsidR="003443CE" w:rsidRDefault="003443CE" w:rsidP="00700DF0">
      <w:pPr>
        <w:pStyle w:val="Web"/>
        <w:spacing w:after="0" w:afterAutospacing="0"/>
      </w:pPr>
      <w:r>
        <w:t>10-7.婚約：⑦入籍のタイミング</w:t>
      </w:r>
    </w:p>
    <w:p w14:paraId="2EA31897" w14:textId="77777777" w:rsidR="003443CE" w:rsidRDefault="003443CE" w:rsidP="00700DF0">
      <w:pPr>
        <w:pStyle w:val="Web"/>
        <w:spacing w:after="0" w:afterAutospacing="0"/>
      </w:pPr>
      <w:r>
        <w:t>11-1.子供：①欲しいか欲しくないか、またその理由</w:t>
      </w:r>
    </w:p>
    <w:p w14:paraId="41F313C0" w14:textId="77777777" w:rsidR="003443CE" w:rsidRDefault="003443CE" w:rsidP="00700DF0">
      <w:pPr>
        <w:pStyle w:val="Web"/>
        <w:spacing w:after="0" w:afterAutospacing="0"/>
      </w:pPr>
      <w:r>
        <w:t>11-2.子供：②欲しい場合（いつまでに何人欲しいか）</w:t>
      </w:r>
    </w:p>
    <w:p w14:paraId="25497DC0" w14:textId="77777777" w:rsidR="003443CE" w:rsidRDefault="003443CE" w:rsidP="00700DF0">
      <w:pPr>
        <w:pStyle w:val="Web"/>
        <w:spacing w:after="0" w:afterAutospacing="0"/>
      </w:pPr>
      <w:r>
        <w:t>11-3.子供：③ブライダルチェック・性病検査</w:t>
      </w:r>
    </w:p>
    <w:p w14:paraId="0F69EFCB" w14:textId="77777777" w:rsidR="003443CE" w:rsidRDefault="003443CE" w:rsidP="00700DF0">
      <w:pPr>
        <w:pStyle w:val="Web"/>
        <w:spacing w:after="0" w:afterAutospacing="0"/>
      </w:pPr>
      <w:r>
        <w:t>12-1.妊活：①授かる方法</w:t>
      </w:r>
    </w:p>
    <w:p w14:paraId="6E20E555" w14:textId="77777777" w:rsidR="003443CE" w:rsidRDefault="003443CE" w:rsidP="00700DF0">
      <w:pPr>
        <w:pStyle w:val="Web"/>
        <w:spacing w:after="0" w:afterAutospacing="0"/>
      </w:pPr>
      <w:r>
        <w:t>12-2.妊活：②開始する時期</w:t>
      </w:r>
    </w:p>
    <w:p w14:paraId="7F0ADC9F" w14:textId="77777777" w:rsidR="003443CE" w:rsidRDefault="003443CE" w:rsidP="00700DF0">
      <w:pPr>
        <w:pStyle w:val="Web"/>
        <w:spacing w:after="0" w:afterAutospacing="0"/>
      </w:pPr>
      <w:r>
        <w:t>12-3.妊活：③期間と予算</w:t>
      </w:r>
    </w:p>
    <w:p w14:paraId="5EBEAB95" w14:textId="77777777" w:rsidR="003443CE" w:rsidRDefault="003443CE" w:rsidP="00700DF0">
      <w:pPr>
        <w:pStyle w:val="Web"/>
        <w:spacing w:after="0" w:afterAutospacing="0"/>
      </w:pPr>
      <w:r>
        <w:t>12-4.妊活：④できなかった場合</w:t>
      </w:r>
    </w:p>
    <w:p w14:paraId="53C95BA7" w14:textId="77777777" w:rsidR="003443CE" w:rsidRDefault="003443CE" w:rsidP="00700DF0">
      <w:pPr>
        <w:pStyle w:val="Web"/>
        <w:spacing w:after="0" w:afterAutospacing="0"/>
      </w:pPr>
      <w:r>
        <w:t>12-5.妊活：⑤金銭面の負担</w:t>
      </w:r>
    </w:p>
    <w:p w14:paraId="6ECDFE6A" w14:textId="4F4BC217" w:rsidR="003443CE" w:rsidRDefault="003443CE" w:rsidP="00700DF0">
      <w:pPr>
        <w:pStyle w:val="Web"/>
        <w:spacing w:after="0" w:afterAutospacing="0"/>
      </w:pPr>
      <w:r>
        <w:t>13-1.子育て：①</w:t>
      </w:r>
      <w:r w:rsidR="00E5365C" w:rsidRPr="00E5365C">
        <w:rPr>
          <w:rFonts w:hint="eastAsia"/>
        </w:rPr>
        <w:t>教育方針・大切にしたい価値観</w:t>
      </w:r>
    </w:p>
    <w:p w14:paraId="6FA62629" w14:textId="407507A4" w:rsidR="003443CE" w:rsidRDefault="003443CE" w:rsidP="00700DF0">
      <w:pPr>
        <w:pStyle w:val="Web"/>
        <w:spacing w:after="0" w:afterAutospacing="0"/>
      </w:pPr>
      <w:r>
        <w:t>13-2.子育て：②</w:t>
      </w:r>
      <w:r w:rsidR="00E5365C" w:rsidRPr="00E5365C">
        <w:rPr>
          <w:rFonts w:hint="eastAsia"/>
        </w:rPr>
        <w:t>具体的な進路プラン</w:t>
      </w:r>
    </w:p>
    <w:p w14:paraId="5412E443" w14:textId="4C6C14F9" w:rsidR="003443CE" w:rsidRDefault="003443CE" w:rsidP="00700DF0">
      <w:pPr>
        <w:pStyle w:val="Web"/>
        <w:spacing w:after="0" w:afterAutospacing="0"/>
      </w:pPr>
      <w:r>
        <w:t>13-3.子育て：③</w:t>
      </w:r>
      <w:r w:rsidR="00E5365C" w:rsidRPr="00E5365C">
        <w:rPr>
          <w:rFonts w:hint="eastAsia"/>
        </w:rPr>
        <w:t>親族の関与</w:t>
      </w:r>
    </w:p>
    <w:p w14:paraId="73CBB16F" w14:textId="15F318A3" w:rsidR="003443CE" w:rsidRDefault="003443CE" w:rsidP="00700DF0">
      <w:pPr>
        <w:pStyle w:val="Web"/>
        <w:spacing w:after="0" w:afterAutospacing="0"/>
      </w:pPr>
      <w:r>
        <w:t>13-4.子育て：④</w:t>
      </w:r>
      <w:r w:rsidR="00E5365C" w:rsidRPr="00E5365C">
        <w:rPr>
          <w:rFonts w:hint="eastAsia"/>
        </w:rPr>
        <w:t>育児の役割分担</w:t>
      </w:r>
    </w:p>
    <w:p w14:paraId="6862DA05" w14:textId="525F80E9" w:rsidR="003443CE" w:rsidRDefault="003443CE" w:rsidP="00700DF0">
      <w:pPr>
        <w:pStyle w:val="Web"/>
        <w:spacing w:after="0" w:afterAutospacing="0"/>
      </w:pPr>
      <w:r>
        <w:t>13-5.子育て：⑤</w:t>
      </w:r>
      <w:r w:rsidR="00E5365C" w:rsidRPr="00E5365C">
        <w:rPr>
          <w:rFonts w:hint="eastAsia"/>
        </w:rPr>
        <w:t>教育資金の準備と負担割合</w:t>
      </w:r>
    </w:p>
    <w:p w14:paraId="3352E4D5" w14:textId="77777777" w:rsidR="003443CE" w:rsidRDefault="003443CE" w:rsidP="00700DF0">
      <w:pPr>
        <w:pStyle w:val="Web"/>
        <w:spacing w:after="0" w:afterAutospacing="0"/>
      </w:pPr>
      <w:r>
        <w:lastRenderedPageBreak/>
        <w:t>14-1.約束：①結婚生活を守るために大切にしたいこと</w:t>
      </w:r>
    </w:p>
    <w:p w14:paraId="0E219241" w14:textId="77777777" w:rsidR="003F0C38" w:rsidRDefault="003443CE" w:rsidP="00700DF0">
      <w:pPr>
        <w:pStyle w:val="Web"/>
        <w:spacing w:after="0" w:afterAutospacing="0"/>
      </w:pPr>
      <w:r>
        <w:t>14-2.約束：②相手に求めること（して欲しくないこと など）</w:t>
      </w:r>
    </w:p>
    <w:p w14:paraId="38F4770B" w14:textId="77777777" w:rsidR="003443CE" w:rsidRDefault="003443CE" w:rsidP="00700DF0">
      <w:pPr>
        <w:pStyle w:val="Web"/>
        <w:spacing w:after="0" w:afterAutospacing="0"/>
      </w:pPr>
      <w:r>
        <w:t>14-3.約束：③覚書もしくは契約書（交わす、交わさない）</w:t>
      </w:r>
    </w:p>
    <w:p w14:paraId="1587BA04" w14:textId="77777777" w:rsidR="003443CE" w:rsidRPr="003443CE" w:rsidRDefault="003443CE" w:rsidP="00700DF0">
      <w:pPr>
        <w:spacing w:after="0"/>
      </w:pPr>
    </w:p>
    <w:sectPr w:rsidR="003443CE" w:rsidRPr="003443CE" w:rsidSect="003F0C38">
      <w:headerReference w:type="default" r:id="rId8"/>
      <w:footerReference w:type="even" r:id="rId9"/>
      <w:footerReference w:type="default" r:id="rId10"/>
      <w:pgSz w:w="11906" w:h="16838"/>
      <w:pgMar w:top="669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3C596" w14:textId="77777777" w:rsidR="00F404D0" w:rsidRDefault="00F404D0" w:rsidP="003443CE">
      <w:pPr>
        <w:spacing w:after="0" w:line="240" w:lineRule="auto"/>
      </w:pPr>
      <w:r>
        <w:separator/>
      </w:r>
    </w:p>
  </w:endnote>
  <w:endnote w:type="continuationSeparator" w:id="0">
    <w:p w14:paraId="3D2235AA" w14:textId="77777777" w:rsidR="00F404D0" w:rsidRDefault="00F404D0" w:rsidP="00344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c"/>
      </w:rPr>
      <w:id w:val="-263615037"/>
      <w:docPartObj>
        <w:docPartGallery w:val="Page Numbers (Bottom of Page)"/>
        <w:docPartUnique/>
      </w:docPartObj>
    </w:sdtPr>
    <w:sdtContent>
      <w:p w14:paraId="1BBBCF47" w14:textId="77777777" w:rsidR="003443CE" w:rsidRDefault="003443CE" w:rsidP="00F01B08">
        <w:pPr>
          <w:pStyle w:val="aa"/>
          <w:framePr w:wrap="none" w:vAnchor="text" w:hAnchor="margin" w:xAlign="right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0F0B9A9B" w14:textId="77777777" w:rsidR="003443CE" w:rsidRDefault="003443CE" w:rsidP="003443CE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c"/>
      </w:rPr>
      <w:id w:val="-1105033378"/>
      <w:docPartObj>
        <w:docPartGallery w:val="Page Numbers (Bottom of Page)"/>
        <w:docPartUnique/>
      </w:docPartObj>
    </w:sdtPr>
    <w:sdtContent>
      <w:p w14:paraId="156A3A38" w14:textId="77777777" w:rsidR="003443CE" w:rsidRDefault="003443CE" w:rsidP="00F01B08">
        <w:pPr>
          <w:pStyle w:val="aa"/>
          <w:framePr w:wrap="none" w:vAnchor="text" w:hAnchor="margin" w:xAlign="right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>
          <w:rPr>
            <w:rStyle w:val="ac"/>
            <w:noProof/>
          </w:rPr>
          <w:t>1</w:t>
        </w:r>
        <w:r>
          <w:rPr>
            <w:rStyle w:val="ac"/>
          </w:rPr>
          <w:fldChar w:fldCharType="end"/>
        </w:r>
      </w:p>
    </w:sdtContent>
  </w:sdt>
  <w:p w14:paraId="27482327" w14:textId="77777777" w:rsidR="003443CE" w:rsidRDefault="003443CE" w:rsidP="003443CE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3ABAB" w14:textId="77777777" w:rsidR="00F404D0" w:rsidRDefault="00F404D0" w:rsidP="003443CE">
      <w:pPr>
        <w:spacing w:after="0" w:line="240" w:lineRule="auto"/>
      </w:pPr>
      <w:r>
        <w:separator/>
      </w:r>
    </w:p>
  </w:footnote>
  <w:footnote w:type="continuationSeparator" w:id="0">
    <w:p w14:paraId="4E1CBEA2" w14:textId="77777777" w:rsidR="00F404D0" w:rsidRDefault="00F404D0" w:rsidP="00344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33B8B" w14:textId="27E68962" w:rsidR="003443CE" w:rsidRDefault="00DA7DB7">
    <w:pPr>
      <w:pStyle w:val="ad"/>
    </w:pPr>
    <w:r w:rsidRPr="00DA7DB7">
      <w:rPr>
        <w:noProof/>
      </w:rPr>
      <w:drawing>
        <wp:inline distT="0" distB="0" distL="0" distR="0" wp14:anchorId="2851E31F" wp14:editId="153EB40B">
          <wp:extent cx="1187718" cy="518160"/>
          <wp:effectExtent l="0" t="0" r="0" b="0"/>
          <wp:docPr id="1971835644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183564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5090" cy="5301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443CE" w:rsidRPr="003443CE">
      <w:rPr>
        <w:rFonts w:hint="eastAsia"/>
      </w:rPr>
      <w:t>©</w:t>
    </w:r>
    <w:r w:rsidR="003443CE" w:rsidRPr="003443CE">
      <w:t>Copyright</w:t>
    </w:r>
    <w:r w:rsidR="00B14165">
      <w:rPr>
        <w:rFonts w:hint="eastAsia"/>
      </w:rPr>
      <w:t xml:space="preserve"> since2026</w:t>
    </w:r>
    <w:r w:rsidR="003443CE" w:rsidRPr="003443CE">
      <w:t xml:space="preserve"> </w:t>
    </w:r>
    <w:proofErr w:type="spellStart"/>
    <w:r w:rsidR="003443CE" w:rsidRPr="003443CE">
      <w:t>Colorus</w:t>
    </w:r>
    <w:proofErr w:type="spellEnd"/>
    <w:r w:rsidR="003443CE" w:rsidRPr="003443CE">
      <w:t xml:space="preserve"> Friendship Bridal.</w:t>
    </w:r>
    <w:r w:rsidR="003443CE">
      <w:rPr>
        <w:rFonts w:hint="eastAsia"/>
      </w:rPr>
      <w:t xml:space="preserve">　</w:t>
    </w:r>
  </w:p>
  <w:p w14:paraId="629017CA" w14:textId="77777777" w:rsidR="003443CE" w:rsidRDefault="003443CE" w:rsidP="003443CE">
    <w:pPr>
      <w:pStyle w:val="ad"/>
      <w:jc w:val="center"/>
      <w:rPr>
        <w:rFonts w:ascii="ＭＳ Ｐゴシック" w:eastAsia="ＭＳ Ｐゴシック" w:hAnsi="ＭＳ Ｐゴシック"/>
        <w:b/>
        <w:bCs/>
        <w:sz w:val="40"/>
        <w:szCs w:val="44"/>
      </w:rPr>
    </w:pPr>
    <w:r w:rsidRPr="003443CE">
      <w:rPr>
        <w:rFonts w:ascii="ＭＳ Ｐゴシック" w:eastAsia="ＭＳ Ｐゴシック" w:hAnsi="ＭＳ Ｐゴシック" w:hint="eastAsia"/>
        <w:b/>
        <w:bCs/>
        <w:sz w:val="40"/>
        <w:szCs w:val="44"/>
      </w:rPr>
      <w:t>話し合い冊子</w:t>
    </w:r>
  </w:p>
  <w:p w14:paraId="4CED877C" w14:textId="77777777" w:rsidR="003443CE" w:rsidRPr="003443CE" w:rsidRDefault="003443CE" w:rsidP="003443CE">
    <w:pPr>
      <w:pStyle w:val="ad"/>
      <w:jc w:val="center"/>
      <w:rPr>
        <w:rFonts w:ascii="ＭＳ Ｐゴシック" w:eastAsia="ＭＳ Ｐゴシック" w:hAnsi="ＭＳ Ｐゴシック"/>
        <w:b/>
        <w:bCs/>
        <w:color w:val="FF0000"/>
      </w:rPr>
    </w:pPr>
    <w:r w:rsidRPr="003443CE">
      <w:rPr>
        <w:rFonts w:ascii="ＭＳ Ｐゴシック" w:eastAsia="ＭＳ Ｐゴシック" w:hAnsi="ＭＳ Ｐゴシック" w:hint="eastAsia"/>
        <w:b/>
        <w:bCs/>
        <w:color w:val="FF0000"/>
      </w:rPr>
      <w:t>＊この冊子はカラーズ会員同士の話し合い期間中のみ使用するものとし、本会員以外での使用は禁止しております＊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D3C6A"/>
    <w:multiLevelType w:val="hybridMultilevel"/>
    <w:tmpl w:val="F65CCDF4"/>
    <w:lvl w:ilvl="0" w:tplc="B2D071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1BB604F"/>
    <w:multiLevelType w:val="hybridMultilevel"/>
    <w:tmpl w:val="3C109D58"/>
    <w:lvl w:ilvl="0" w:tplc="ABCA11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45495523">
    <w:abstractNumId w:val="1"/>
  </w:num>
  <w:num w:numId="2" w16cid:durableId="1554194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3CE"/>
    <w:rsid w:val="002142ED"/>
    <w:rsid w:val="003443CE"/>
    <w:rsid w:val="0037017E"/>
    <w:rsid w:val="003A5961"/>
    <w:rsid w:val="003F0C38"/>
    <w:rsid w:val="00700DF0"/>
    <w:rsid w:val="008A3DE0"/>
    <w:rsid w:val="00982343"/>
    <w:rsid w:val="00AE1A23"/>
    <w:rsid w:val="00B1334B"/>
    <w:rsid w:val="00B14165"/>
    <w:rsid w:val="00D26A68"/>
    <w:rsid w:val="00DA7DB7"/>
    <w:rsid w:val="00E0098E"/>
    <w:rsid w:val="00E5365C"/>
    <w:rsid w:val="00F4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0359E5"/>
  <w15:chartTrackingRefBased/>
  <w15:docId w15:val="{E7D915D8-50F4-294F-9EDF-770E6373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443C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43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43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43C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43C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43C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43C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43C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43C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443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443C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443C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443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443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443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443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443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443C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443C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443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43C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443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43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443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43C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443C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443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443C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443CE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3443CE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a">
    <w:name w:val="footer"/>
    <w:basedOn w:val="a"/>
    <w:link w:val="ab"/>
    <w:uiPriority w:val="99"/>
    <w:unhideWhenUsed/>
    <w:rsid w:val="003443C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443CE"/>
  </w:style>
  <w:style w:type="character" w:styleId="ac">
    <w:name w:val="page number"/>
    <w:basedOn w:val="a0"/>
    <w:uiPriority w:val="99"/>
    <w:semiHidden/>
    <w:unhideWhenUsed/>
    <w:rsid w:val="003443CE"/>
  </w:style>
  <w:style w:type="paragraph" w:styleId="ad">
    <w:name w:val="header"/>
    <w:basedOn w:val="a"/>
    <w:link w:val="ae"/>
    <w:uiPriority w:val="99"/>
    <w:unhideWhenUsed/>
    <w:rsid w:val="003443C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344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04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89A3B4A-1BBF-EE47-AFCA-CA5BBDB5F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光沙 中村</dc:creator>
  <cp:keywords/>
  <dc:description/>
  <cp:lastModifiedBy>桂子 藤田</cp:lastModifiedBy>
  <cp:revision>9</cp:revision>
  <dcterms:created xsi:type="dcterms:W3CDTF">2025-11-14T06:33:00Z</dcterms:created>
  <dcterms:modified xsi:type="dcterms:W3CDTF">2026-02-15T05:26:00Z</dcterms:modified>
</cp:coreProperties>
</file>